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EF252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56E30802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5EB714DC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8C61884" w14:textId="77777777" w:rsidR="001B2425" w:rsidRDefault="001B2425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30A8177C" w14:textId="50736C8E" w:rsidR="00F220D6" w:rsidRDefault="00F220D6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OFERTĂ DE </w:t>
      </w:r>
      <w:r w:rsidR="006473EB">
        <w:rPr>
          <w:rFonts w:ascii="Tahoma" w:hAnsi="Tahoma" w:cs="Tahoma"/>
          <w:b/>
          <w:bCs/>
          <w:sz w:val="22"/>
          <w:szCs w:val="22"/>
          <w:lang w:val="ro-RO" w:eastAsia="en-US"/>
        </w:rPr>
        <w:t>CUMPĂR</w:t>
      </w: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ARE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CO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3B99C88A" w14:textId="346DCFAB" w:rsidR="00F220D6" w:rsidRDefault="00F220D6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</w:t>
      </w:r>
      <w:r w:rsidR="00620C6D">
        <w:rPr>
          <w:rFonts w:ascii="Tahoma" w:hAnsi="Tahoma" w:cs="Tahoma"/>
          <w:b/>
          <w:bCs/>
          <w:sz w:val="22"/>
          <w:szCs w:val="22"/>
          <w:lang w:val="ro-RO" w:eastAsia="en-US"/>
        </w:rPr>
        <w:t>AXI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M</w:t>
      </w:r>
    </w:p>
    <w:p w14:paraId="15AF1D78" w14:textId="77777777" w:rsidR="00F220D6" w:rsidRPr="00241436" w:rsidRDefault="00F220D6" w:rsidP="00F220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7A0A3512" w14:textId="77777777" w:rsidR="00F220D6" w:rsidRDefault="00F220D6" w:rsidP="00F220D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4A2E162" w14:textId="77777777" w:rsidR="00F220D6" w:rsidRDefault="00F220D6" w:rsidP="00F220D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7AD5188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3F1D9BA8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3065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6DE96048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2D1FABB5" w14:textId="77777777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85FC385" w14:textId="77777777" w:rsidR="001B2425" w:rsidRDefault="001B2425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1B2425">
        <w:rPr>
          <w:rFonts w:ascii="Tahoma" w:hAnsi="Tahoma" w:cs="Tahoma"/>
          <w:sz w:val="22"/>
          <w:szCs w:val="22"/>
          <w:lang w:val="ro-RO" w:eastAsia="en-US"/>
        </w:rPr>
        <w:t xml:space="preserve">Compania................................................cu sediul în……......................................, înregistrată la Oficiul Registrului Comerţului al ....................., cu numărul ............................reprezentată prin director general ................................................................................/sau </w:t>
      </w:r>
    </w:p>
    <w:p w14:paraId="65330A4C" w14:textId="77777777" w:rsidR="00686E00" w:rsidRDefault="001B2425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1B2425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........................ la data de ......................, CNP ....................................,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05E9473B" w14:textId="6F85E93D" w:rsidR="00686E00" w:rsidRPr="000C6A01" w:rsidRDefault="00686E00" w:rsidP="00686E0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FF588" wp14:editId="7D556892">
                <wp:simplePos x="0" y="0"/>
                <wp:positionH relativeFrom="column">
                  <wp:posOffset>2842260</wp:posOffset>
                </wp:positionH>
                <wp:positionV relativeFrom="paragraph">
                  <wp:posOffset>-635</wp:posOffset>
                </wp:positionV>
                <wp:extent cx="198120" cy="205740"/>
                <wp:effectExtent l="0" t="0" r="114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12C2" id="Rectangle 2" o:spid="_x0000_s1026" style="position:absolute;margin-left:223.8pt;margin-top:-.05pt;width:15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m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535C" wp14:editId="7A67F74E">
                <wp:simplePos x="0" y="0"/>
                <wp:positionH relativeFrom="column">
                  <wp:posOffset>2263140</wp:posOffset>
                </wp:positionH>
                <wp:positionV relativeFrom="paragraph">
                  <wp:posOffset>-1270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8E7E" id="Rectangle 1" o:spid="_x0000_s1026" style="position:absolute;margin-left:178.2pt;margin-top:-.1pt;width:15.6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"/>
            </w:pict>
          </mc:Fallback>
        </mc:AlternateConten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       NU        </w:t>
      </w:r>
      <w:r w:rsidR="00456B7C">
        <w:rPr>
          <w:rFonts w:ascii="Tahoma" w:hAnsi="Tahoma" w:cs="Tahoma"/>
          <w:sz w:val="22"/>
          <w:szCs w:val="22"/>
          <w:lang w:val="ro-RO" w:eastAsia="en-US"/>
        </w:rPr>
        <w:t xml:space="preserve"> ,</w:t>
      </w:r>
    </w:p>
    <w:p w14:paraId="261E6890" w14:textId="77777777" w:rsidR="00686E00" w:rsidRDefault="00686E00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05A455E" w14:textId="48B0B4E0" w:rsidR="001B2425" w:rsidRDefault="00F220D6" w:rsidP="001B242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, solicit înregistrarea pentru tranzacţionare pe această piață, a următoarei oferte de </w:t>
      </w:r>
      <w:r w:rsidR="00A13C34">
        <w:rPr>
          <w:rFonts w:ascii="Tahoma" w:hAnsi="Tahoma" w:cs="Tahoma"/>
          <w:sz w:val="22"/>
          <w:szCs w:val="22"/>
          <w:lang w:val="ro-RO" w:eastAsia="en-US"/>
        </w:rPr>
        <w:t>cumpăr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are pentru a fi </w:t>
      </w:r>
      <w:r>
        <w:rPr>
          <w:rFonts w:ascii="Tahoma" w:hAnsi="Tahoma" w:cs="Tahoma"/>
          <w:sz w:val="22"/>
          <w:szCs w:val="22"/>
          <w:lang w:val="ro-RO" w:eastAsia="en-US"/>
        </w:rPr>
        <w:t>considerată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ofertă </w:t>
      </w:r>
      <w:r>
        <w:rPr>
          <w:rFonts w:ascii="Tahoma" w:hAnsi="Tahoma" w:cs="Tahoma"/>
          <w:sz w:val="22"/>
          <w:szCs w:val="22"/>
          <w:lang w:val="ro-RO" w:eastAsia="en-US"/>
        </w:rPr>
        <w:t>co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inițiatoare</w:t>
      </w:r>
      <w:r w:rsidR="00686E00">
        <w:rPr>
          <w:rFonts w:ascii="Tahoma" w:hAnsi="Tahoma" w:cs="Tahoma"/>
          <w:sz w:val="22"/>
          <w:szCs w:val="22"/>
          <w:lang w:val="ro-RO" w:eastAsia="en-US"/>
        </w:rPr>
        <w:t>:</w:t>
      </w:r>
      <w:r w:rsidR="001B2425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51D23CF7" w14:textId="77777777" w:rsidR="001B2425" w:rsidRDefault="001B2425" w:rsidP="001B242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F4A73B8" w14:textId="2B4E910E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Preţul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m</w:t>
      </w:r>
      <w:r w:rsidR="00620C6D">
        <w:rPr>
          <w:rFonts w:ascii="Tahoma" w:hAnsi="Tahoma" w:cs="Tahoma"/>
          <w:sz w:val="22"/>
          <w:szCs w:val="22"/>
          <w:lang w:val="ro-RO" w:eastAsia="en-US"/>
        </w:rPr>
        <w:t>axi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m solicitat </w:t>
      </w:r>
      <w:r w:rsidR="00374035" w:rsidRPr="00374035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r w:rsidR="00374035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………………..lei/MWh</w:t>
      </w:r>
    </w:p>
    <w:p w14:paraId="66465D91" w14:textId="77777777" w:rsidR="00F220D6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D734CE6" w14:textId="4AF5DD69" w:rsidR="00F220D6" w:rsidRPr="00230241" w:rsidRDefault="003571F9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3571F9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si a anexelor publicate împreună cu oferta inițiatoare.</w:t>
      </w:r>
    </w:p>
    <w:p w14:paraId="76254CDC" w14:textId="77777777" w:rsidR="003571F9" w:rsidRDefault="003571F9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B59EB26" w14:textId="553BE74D" w:rsidR="00F220D6" w:rsidRPr="00230241" w:rsidRDefault="00F220D6" w:rsidP="00F220D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GoBack"/>
      <w:bookmarkEnd w:id="0"/>
      <w:r w:rsidRPr="00230241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732917DD" w14:textId="616156FB" w:rsidR="001B2425" w:rsidRPr="00230241" w:rsidRDefault="00F220D6" w:rsidP="001B24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  <w:t xml:space="preserve"> </w:t>
      </w:r>
      <w:r w:rsidR="001B2425" w:rsidRPr="0023024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1B2425">
        <w:rPr>
          <w:rFonts w:ascii="Tahoma" w:hAnsi="Tahoma" w:cs="Tahoma"/>
          <w:sz w:val="22"/>
          <w:szCs w:val="22"/>
          <w:lang w:val="ro-RO" w:eastAsia="en-US"/>
        </w:rPr>
        <w:t xml:space="preserve">        </w:t>
      </w:r>
      <w:r w:rsidR="001B2425"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 w:rsidR="001B2425">
        <w:rPr>
          <w:rFonts w:ascii="Tahoma" w:hAnsi="Tahoma" w:cs="Tahoma"/>
          <w:sz w:val="22"/>
          <w:szCs w:val="22"/>
          <w:lang w:val="ro-RO" w:eastAsia="en-US"/>
        </w:rPr>
        <w:t>,</w:t>
      </w:r>
    </w:p>
    <w:p w14:paraId="4ECE1974" w14:textId="6FB7A45B" w:rsidR="00F220D6" w:rsidRPr="00230241" w:rsidRDefault="00F220D6" w:rsidP="001B24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53B3607D" w14:textId="77777777" w:rsidR="000E2FA1" w:rsidRDefault="000E2FA1"/>
    <w:sectPr w:rsidR="000E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D6"/>
    <w:rsid w:val="000E2FA1"/>
    <w:rsid w:val="001B2425"/>
    <w:rsid w:val="003571F9"/>
    <w:rsid w:val="00374035"/>
    <w:rsid w:val="00456B7C"/>
    <w:rsid w:val="00555165"/>
    <w:rsid w:val="00620C6D"/>
    <w:rsid w:val="006473EB"/>
    <w:rsid w:val="00686E00"/>
    <w:rsid w:val="007E0DC0"/>
    <w:rsid w:val="00871C3C"/>
    <w:rsid w:val="00A13C34"/>
    <w:rsid w:val="00A21724"/>
    <w:rsid w:val="00F220D6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050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Mihaela Tosu</cp:lastModifiedBy>
  <cp:revision>11</cp:revision>
  <cp:lastPrinted>2019-06-04T14:57:00Z</cp:lastPrinted>
  <dcterms:created xsi:type="dcterms:W3CDTF">2019-06-04T10:30:00Z</dcterms:created>
  <dcterms:modified xsi:type="dcterms:W3CDTF">2019-06-04T14:57:00Z</dcterms:modified>
</cp:coreProperties>
</file>